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DAD0" w14:textId="77777777" w:rsidR="00D36D63" w:rsidRDefault="009134CD">
      <w:pPr>
        <w:spacing w:afterLines="50" w:after="18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上海第二工业大学教职工请假申请表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3"/>
        <w:gridCol w:w="559"/>
        <w:gridCol w:w="557"/>
        <w:gridCol w:w="557"/>
        <w:gridCol w:w="641"/>
        <w:gridCol w:w="594"/>
        <w:gridCol w:w="567"/>
        <w:gridCol w:w="567"/>
        <w:gridCol w:w="2887"/>
      </w:tblGrid>
      <w:tr w:rsidR="00D36D63" w14:paraId="144AD063" w14:textId="77777777">
        <w:trPr>
          <w:trHeight w:val="563"/>
        </w:trPr>
        <w:tc>
          <w:tcPr>
            <w:tcW w:w="1595" w:type="dxa"/>
            <w:vAlign w:val="center"/>
          </w:tcPr>
          <w:p w14:paraId="6EA810F6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员工姓名</w:t>
            </w:r>
          </w:p>
        </w:tc>
        <w:tc>
          <w:tcPr>
            <w:tcW w:w="2314" w:type="dxa"/>
            <w:gridSpan w:val="4"/>
            <w:vAlign w:val="center"/>
          </w:tcPr>
          <w:p w14:paraId="409F9E6F" w14:textId="77777777" w:rsidR="00D36D63" w:rsidRDefault="00D36D63">
            <w:pPr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 w14:paraId="468DE5E9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员工工号</w:t>
            </w:r>
          </w:p>
        </w:tc>
        <w:tc>
          <w:tcPr>
            <w:tcW w:w="2891" w:type="dxa"/>
            <w:vAlign w:val="center"/>
          </w:tcPr>
          <w:p w14:paraId="4CB9F077" w14:textId="77777777" w:rsidR="00D36D63" w:rsidRDefault="00D36D63">
            <w:pPr>
              <w:jc w:val="center"/>
              <w:rPr>
                <w:sz w:val="24"/>
              </w:rPr>
            </w:pPr>
          </w:p>
        </w:tc>
      </w:tr>
      <w:tr w:rsidR="00D36D63" w14:paraId="646E7701" w14:textId="77777777">
        <w:trPr>
          <w:trHeight w:val="563"/>
        </w:trPr>
        <w:tc>
          <w:tcPr>
            <w:tcW w:w="1595" w:type="dxa"/>
            <w:vAlign w:val="center"/>
          </w:tcPr>
          <w:p w14:paraId="15292090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2314" w:type="dxa"/>
            <w:gridSpan w:val="4"/>
            <w:vAlign w:val="center"/>
          </w:tcPr>
          <w:p w14:paraId="65D2E96F" w14:textId="11673ECF" w:rsidR="00D36D63" w:rsidRDefault="00581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集成电路学院</w:t>
            </w:r>
          </w:p>
        </w:tc>
        <w:tc>
          <w:tcPr>
            <w:tcW w:w="1728" w:type="dxa"/>
            <w:gridSpan w:val="3"/>
            <w:vAlign w:val="center"/>
          </w:tcPr>
          <w:p w14:paraId="67523F35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891" w:type="dxa"/>
            <w:vAlign w:val="center"/>
          </w:tcPr>
          <w:p w14:paraId="594FC612" w14:textId="77777777" w:rsidR="00D36D63" w:rsidRDefault="00D36D63">
            <w:pPr>
              <w:jc w:val="center"/>
              <w:rPr>
                <w:sz w:val="24"/>
              </w:rPr>
            </w:pPr>
          </w:p>
        </w:tc>
      </w:tr>
      <w:tr w:rsidR="00D36D63" w14:paraId="5C5E0B90" w14:textId="77777777">
        <w:trPr>
          <w:trHeight w:val="768"/>
        </w:trPr>
        <w:tc>
          <w:tcPr>
            <w:tcW w:w="1595" w:type="dxa"/>
            <w:vAlign w:val="center"/>
          </w:tcPr>
          <w:p w14:paraId="7CD852BA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请假类别</w:t>
            </w:r>
          </w:p>
        </w:tc>
        <w:tc>
          <w:tcPr>
            <w:tcW w:w="559" w:type="dxa"/>
            <w:vAlign w:val="center"/>
          </w:tcPr>
          <w:p w14:paraId="11EAA2F5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病</w:t>
            </w:r>
          </w:p>
          <w:p w14:paraId="717A4E5E" w14:textId="77777777" w:rsidR="00D36D63" w:rsidRDefault="00D36D63">
            <w:pPr>
              <w:jc w:val="center"/>
              <w:rPr>
                <w:sz w:val="24"/>
              </w:rPr>
            </w:pPr>
          </w:p>
          <w:p w14:paraId="7C1D6348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14:paraId="0E76BA2B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7BD0C495" w14:textId="77777777" w:rsidR="00D36D63" w:rsidRDefault="00D36D63">
            <w:pPr>
              <w:jc w:val="center"/>
              <w:rPr>
                <w:sz w:val="24"/>
              </w:rPr>
            </w:pPr>
          </w:p>
          <w:p w14:paraId="1312747A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57" w:type="dxa"/>
            <w:vAlign w:val="center"/>
          </w:tcPr>
          <w:p w14:paraId="460B38F9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 w14:paraId="37957B54" w14:textId="77777777" w:rsidR="00D36D63" w:rsidRDefault="00D36D63">
            <w:pPr>
              <w:jc w:val="center"/>
              <w:rPr>
                <w:sz w:val="24"/>
              </w:rPr>
            </w:pPr>
          </w:p>
          <w:p w14:paraId="7CA91B4E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641" w:type="dxa"/>
            <w:vAlign w:val="center"/>
          </w:tcPr>
          <w:p w14:paraId="7E897EB6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丧</w:t>
            </w:r>
          </w:p>
          <w:p w14:paraId="7BCF0439" w14:textId="77777777" w:rsidR="00D36D63" w:rsidRDefault="00D36D63">
            <w:pPr>
              <w:jc w:val="center"/>
              <w:rPr>
                <w:sz w:val="24"/>
              </w:rPr>
            </w:pPr>
          </w:p>
          <w:p w14:paraId="4FE20581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94" w:type="dxa"/>
            <w:vAlign w:val="center"/>
          </w:tcPr>
          <w:p w14:paraId="2CF9F703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</w:t>
            </w:r>
          </w:p>
          <w:p w14:paraId="0C85FD11" w14:textId="77777777" w:rsidR="00D36D63" w:rsidRDefault="00D36D63">
            <w:pPr>
              <w:jc w:val="center"/>
              <w:rPr>
                <w:sz w:val="24"/>
              </w:rPr>
            </w:pPr>
          </w:p>
          <w:p w14:paraId="0B4A39E3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14:paraId="399B8298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陪</w:t>
            </w:r>
          </w:p>
          <w:p w14:paraId="1DEDE5DA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</w:t>
            </w:r>
          </w:p>
          <w:p w14:paraId="4A978D7F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567" w:type="dxa"/>
            <w:vAlign w:val="center"/>
          </w:tcPr>
          <w:p w14:paraId="331C2EE8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哺</w:t>
            </w:r>
          </w:p>
          <w:p w14:paraId="5B405817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乳</w:t>
            </w:r>
          </w:p>
          <w:p w14:paraId="4E805414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假</w:t>
            </w:r>
          </w:p>
        </w:tc>
        <w:tc>
          <w:tcPr>
            <w:tcW w:w="2891" w:type="dxa"/>
            <w:vAlign w:val="center"/>
          </w:tcPr>
          <w:p w14:paraId="2C26686C" w14:textId="77777777" w:rsidR="00D36D63" w:rsidRDefault="009134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出差</w:t>
            </w:r>
            <w:r>
              <w:rPr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>其他</w:t>
            </w:r>
          </w:p>
          <w:p w14:paraId="5880B2F3" w14:textId="77777777" w:rsidR="00D36D63" w:rsidRDefault="009134C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（请注明）</w:t>
            </w:r>
          </w:p>
        </w:tc>
      </w:tr>
      <w:tr w:rsidR="00D36D63" w14:paraId="706CC9F6" w14:textId="77777777">
        <w:trPr>
          <w:trHeight w:val="527"/>
        </w:trPr>
        <w:tc>
          <w:tcPr>
            <w:tcW w:w="1595" w:type="dxa"/>
            <w:vAlign w:val="center"/>
          </w:tcPr>
          <w:p w14:paraId="1EEE73BF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打“√”</w:t>
            </w:r>
          </w:p>
        </w:tc>
        <w:tc>
          <w:tcPr>
            <w:tcW w:w="559" w:type="dxa"/>
            <w:vAlign w:val="center"/>
          </w:tcPr>
          <w:p w14:paraId="3CDB3776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14:paraId="40EB71E0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557" w:type="dxa"/>
            <w:vAlign w:val="center"/>
          </w:tcPr>
          <w:p w14:paraId="237C6735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  <w:vAlign w:val="center"/>
          </w:tcPr>
          <w:p w14:paraId="76902502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vAlign w:val="center"/>
          </w:tcPr>
          <w:p w14:paraId="12E8A5E1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02306ECD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14:paraId="17175B95" w14:textId="77777777" w:rsidR="00D36D63" w:rsidRDefault="00D36D63">
            <w:pPr>
              <w:jc w:val="center"/>
              <w:rPr>
                <w:sz w:val="24"/>
              </w:rPr>
            </w:pPr>
          </w:p>
        </w:tc>
        <w:tc>
          <w:tcPr>
            <w:tcW w:w="2891" w:type="dxa"/>
            <w:vAlign w:val="center"/>
          </w:tcPr>
          <w:p w14:paraId="762123F1" w14:textId="77777777" w:rsidR="00D36D63" w:rsidRDefault="00D36D63">
            <w:pPr>
              <w:jc w:val="center"/>
              <w:rPr>
                <w:sz w:val="24"/>
              </w:rPr>
            </w:pPr>
          </w:p>
        </w:tc>
      </w:tr>
      <w:tr w:rsidR="00D36D63" w14:paraId="08F357F0" w14:textId="77777777">
        <w:trPr>
          <w:trHeight w:val="547"/>
        </w:trPr>
        <w:tc>
          <w:tcPr>
            <w:tcW w:w="1595" w:type="dxa"/>
            <w:vAlign w:val="center"/>
          </w:tcPr>
          <w:p w14:paraId="188CD47C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6933" w:type="dxa"/>
            <w:gridSpan w:val="8"/>
            <w:vAlign w:val="center"/>
          </w:tcPr>
          <w:p w14:paraId="6DC06519" w14:textId="77777777" w:rsidR="00D36D63" w:rsidRDefault="00913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:rsidR="00D36D63" w14:paraId="0494C5D5" w14:textId="77777777">
        <w:trPr>
          <w:trHeight w:val="1591"/>
        </w:trPr>
        <w:tc>
          <w:tcPr>
            <w:tcW w:w="8528" w:type="dxa"/>
            <w:gridSpan w:val="9"/>
          </w:tcPr>
          <w:p w14:paraId="7A813C5E" w14:textId="77777777" w:rsidR="00D36D63" w:rsidRDefault="009134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请假理由：</w:t>
            </w:r>
          </w:p>
          <w:p w14:paraId="4AF5EC77" w14:textId="77777777" w:rsidR="00D36D63" w:rsidRDefault="00D36D63">
            <w:pPr>
              <w:rPr>
                <w:sz w:val="24"/>
              </w:rPr>
            </w:pPr>
          </w:p>
          <w:p w14:paraId="577D770F" w14:textId="77777777" w:rsidR="00D36D63" w:rsidRDefault="00D36D63">
            <w:pPr>
              <w:rPr>
                <w:sz w:val="24"/>
              </w:rPr>
            </w:pPr>
          </w:p>
          <w:p w14:paraId="034D4E86" w14:textId="77777777" w:rsidR="00D36D63" w:rsidRDefault="00D36D63">
            <w:pPr>
              <w:rPr>
                <w:sz w:val="24"/>
              </w:rPr>
            </w:pPr>
          </w:p>
          <w:p w14:paraId="47CA1683" w14:textId="77777777" w:rsidR="00D36D63" w:rsidRDefault="00D36D63">
            <w:pPr>
              <w:rPr>
                <w:sz w:val="24"/>
              </w:rPr>
            </w:pPr>
          </w:p>
          <w:p w14:paraId="2ECE8366" w14:textId="77777777" w:rsidR="00D36D63" w:rsidRDefault="00D36D63">
            <w:pPr>
              <w:rPr>
                <w:sz w:val="24"/>
              </w:rPr>
            </w:pPr>
          </w:p>
          <w:p w14:paraId="4393A86F" w14:textId="77777777" w:rsidR="00D36D63" w:rsidRDefault="00D36D63">
            <w:pPr>
              <w:rPr>
                <w:sz w:val="24"/>
              </w:rPr>
            </w:pPr>
          </w:p>
          <w:p w14:paraId="12B19600" w14:textId="77777777" w:rsidR="00D36D63" w:rsidRDefault="009134CD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41D43226" w14:textId="77777777" w:rsidR="00D36D63" w:rsidRDefault="009134CD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36D63" w14:paraId="702F9080" w14:textId="77777777">
        <w:trPr>
          <w:trHeight w:val="1590"/>
        </w:trPr>
        <w:tc>
          <w:tcPr>
            <w:tcW w:w="8528" w:type="dxa"/>
            <w:gridSpan w:val="9"/>
          </w:tcPr>
          <w:p w14:paraId="5A7630AD" w14:textId="77777777" w:rsidR="00D36D63" w:rsidRDefault="009134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所在部门审批意见：</w:t>
            </w:r>
          </w:p>
          <w:p w14:paraId="033654D0" w14:textId="77777777" w:rsidR="00D36D63" w:rsidRDefault="00D36D63">
            <w:pPr>
              <w:rPr>
                <w:sz w:val="24"/>
              </w:rPr>
            </w:pPr>
          </w:p>
          <w:p w14:paraId="56605B9F" w14:textId="77777777" w:rsidR="00D36D63" w:rsidRDefault="00D36D63">
            <w:pPr>
              <w:rPr>
                <w:sz w:val="24"/>
              </w:rPr>
            </w:pPr>
          </w:p>
          <w:p w14:paraId="49A7B51C" w14:textId="77777777" w:rsidR="00D36D63" w:rsidRDefault="00D36D63">
            <w:pPr>
              <w:rPr>
                <w:sz w:val="24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3"/>
              <w:gridCol w:w="2764"/>
              <w:gridCol w:w="2764"/>
            </w:tblGrid>
            <w:tr w:rsidR="00D36D63" w14:paraId="6D174BC6" w14:textId="77777777">
              <w:tc>
                <w:tcPr>
                  <w:tcW w:w="2763" w:type="dxa"/>
                </w:tcPr>
                <w:p w14:paraId="41DBD58E" w14:textId="77777777" w:rsidR="00D36D63" w:rsidRDefault="009134CD">
                  <w:pPr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相关教研室</w:t>
                  </w:r>
                  <w:r>
                    <w:t>/</w:t>
                  </w:r>
                </w:p>
              </w:tc>
              <w:tc>
                <w:tcPr>
                  <w:tcW w:w="2764" w:type="dxa"/>
                </w:tcPr>
                <w:p w14:paraId="299C6F05" w14:textId="77777777" w:rsidR="00D36D63" w:rsidRDefault="009134CD">
                  <w:pPr>
                    <w:ind w:firstLineChars="100" w:firstLine="210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相关院长</w:t>
                  </w:r>
                  <w:r>
                    <w:t>/</w:t>
                  </w:r>
                </w:p>
              </w:tc>
              <w:tc>
                <w:tcPr>
                  <w:tcW w:w="2764" w:type="dxa"/>
                  <w:vAlign w:val="center"/>
                </w:tcPr>
                <w:p w14:paraId="715BE2C3" w14:textId="77777777" w:rsidR="00D36D63" w:rsidRDefault="009134CD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学部负责人</w:t>
                  </w:r>
                </w:p>
              </w:tc>
            </w:tr>
            <w:tr w:rsidR="00D36D63" w14:paraId="7395F72E" w14:textId="77777777">
              <w:tc>
                <w:tcPr>
                  <w:tcW w:w="2763" w:type="dxa"/>
                </w:tcPr>
                <w:p w14:paraId="31C2CB5D" w14:textId="77777777" w:rsidR="00D36D63" w:rsidRDefault="009134CD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办公室主任签字</w:t>
                  </w:r>
                  <w:r>
                    <w:t>：</w:t>
                  </w:r>
                </w:p>
              </w:tc>
              <w:tc>
                <w:tcPr>
                  <w:tcW w:w="2764" w:type="dxa"/>
                </w:tcPr>
                <w:p w14:paraId="19007FEF" w14:textId="77777777" w:rsidR="00D36D63" w:rsidRDefault="009134CD">
                  <w:pPr>
                    <w:ind w:firstLineChars="100" w:firstLine="210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分管领导签字</w:t>
                  </w:r>
                  <w:r>
                    <w:t>：</w:t>
                  </w:r>
                </w:p>
              </w:tc>
              <w:tc>
                <w:tcPr>
                  <w:tcW w:w="2764" w:type="dxa"/>
                </w:tcPr>
                <w:p w14:paraId="4338C2CC" w14:textId="77777777" w:rsidR="00D36D63" w:rsidRDefault="009134CD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签字：</w:t>
                  </w:r>
                </w:p>
              </w:tc>
            </w:tr>
            <w:tr w:rsidR="00D36D63" w14:paraId="419B4DF4" w14:textId="77777777">
              <w:tc>
                <w:tcPr>
                  <w:tcW w:w="2763" w:type="dxa"/>
                </w:tcPr>
                <w:p w14:paraId="5B388F34" w14:textId="77777777" w:rsidR="00D36D63" w:rsidRDefault="009134C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日期：</w:t>
                  </w:r>
                </w:p>
              </w:tc>
              <w:tc>
                <w:tcPr>
                  <w:tcW w:w="2764" w:type="dxa"/>
                </w:tcPr>
                <w:p w14:paraId="23DAA285" w14:textId="77777777" w:rsidR="00D36D63" w:rsidRDefault="009134CD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日期：</w:t>
                  </w:r>
                </w:p>
              </w:tc>
              <w:tc>
                <w:tcPr>
                  <w:tcW w:w="2764" w:type="dxa"/>
                </w:tcPr>
                <w:p w14:paraId="15999FFC" w14:textId="77777777" w:rsidR="00D36D63" w:rsidRDefault="009134CD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日期：</w:t>
                  </w:r>
                </w:p>
              </w:tc>
            </w:tr>
          </w:tbl>
          <w:p w14:paraId="7E0A6773" w14:textId="77777777" w:rsidR="00D36D63" w:rsidRDefault="00D36D63">
            <w:pPr>
              <w:jc w:val="left"/>
              <w:rPr>
                <w:sz w:val="24"/>
              </w:rPr>
            </w:pPr>
          </w:p>
        </w:tc>
      </w:tr>
      <w:tr w:rsidR="00D36D63" w14:paraId="46A06A5D" w14:textId="77777777">
        <w:trPr>
          <w:trHeight w:val="1409"/>
        </w:trPr>
        <w:tc>
          <w:tcPr>
            <w:tcW w:w="8528" w:type="dxa"/>
            <w:gridSpan w:val="9"/>
            <w:vAlign w:val="center"/>
          </w:tcPr>
          <w:p w14:paraId="6BC763BA" w14:textId="77777777" w:rsidR="00D36D63" w:rsidRDefault="009134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人事处审批意见：</w:t>
            </w:r>
          </w:p>
          <w:p w14:paraId="5B49BFB2" w14:textId="77777777" w:rsidR="00D36D63" w:rsidRDefault="00D36D63">
            <w:pPr>
              <w:jc w:val="left"/>
              <w:rPr>
                <w:sz w:val="24"/>
              </w:rPr>
            </w:pPr>
          </w:p>
          <w:p w14:paraId="374BE382" w14:textId="77777777" w:rsidR="00D36D63" w:rsidRDefault="00D36D63">
            <w:pPr>
              <w:jc w:val="left"/>
              <w:rPr>
                <w:sz w:val="24"/>
              </w:rPr>
            </w:pPr>
          </w:p>
          <w:p w14:paraId="7563D5E1" w14:textId="77777777" w:rsidR="00D36D63" w:rsidRDefault="00D36D63">
            <w:pPr>
              <w:jc w:val="left"/>
              <w:rPr>
                <w:sz w:val="24"/>
              </w:rPr>
            </w:pPr>
          </w:p>
          <w:p w14:paraId="121108E9" w14:textId="77777777" w:rsidR="00D36D63" w:rsidRDefault="009134CD">
            <w:pPr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328F82F9" w14:textId="77777777" w:rsidR="00D36D63" w:rsidRDefault="009134CD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36D63" w14:paraId="0007602F" w14:textId="77777777">
        <w:trPr>
          <w:trHeight w:val="1409"/>
        </w:trPr>
        <w:tc>
          <w:tcPr>
            <w:tcW w:w="8528" w:type="dxa"/>
            <w:gridSpan w:val="9"/>
            <w:vAlign w:val="center"/>
          </w:tcPr>
          <w:p w14:paraId="131D5ECF" w14:textId="77777777" w:rsidR="00D36D63" w:rsidRDefault="009134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校领导审批意见：</w:t>
            </w:r>
          </w:p>
          <w:p w14:paraId="68CAE9B0" w14:textId="77777777" w:rsidR="00D36D63" w:rsidRDefault="00D36D63">
            <w:pPr>
              <w:jc w:val="left"/>
              <w:rPr>
                <w:sz w:val="24"/>
              </w:rPr>
            </w:pPr>
          </w:p>
          <w:p w14:paraId="4B73F182" w14:textId="77777777" w:rsidR="00D36D63" w:rsidRDefault="00D36D63">
            <w:pPr>
              <w:rPr>
                <w:sz w:val="24"/>
              </w:rPr>
            </w:pPr>
          </w:p>
          <w:p w14:paraId="3A04E9A2" w14:textId="77777777" w:rsidR="00D36D63" w:rsidRDefault="009134CD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校领导签字：</w:t>
            </w:r>
          </w:p>
          <w:p w14:paraId="6983CAC9" w14:textId="77777777" w:rsidR="00D36D63" w:rsidRDefault="009134CD">
            <w:pPr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  <w:tr w:rsidR="00D36D63" w14:paraId="5E0AE40B" w14:textId="77777777">
        <w:tc>
          <w:tcPr>
            <w:tcW w:w="8528" w:type="dxa"/>
            <w:gridSpan w:val="9"/>
            <w:vAlign w:val="center"/>
          </w:tcPr>
          <w:p w14:paraId="3601926A" w14:textId="77777777" w:rsidR="00D36D63" w:rsidRDefault="009134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  <w:p w14:paraId="755AADD8" w14:textId="1197F45B" w:rsidR="00D36D63" w:rsidRDefault="009134CD">
            <w:pPr>
              <w:ind w:firstLineChars="200" w:firstLine="420"/>
              <w:jc w:val="left"/>
              <w:rPr>
                <w:sz w:val="24"/>
              </w:rPr>
            </w:pPr>
            <w:r>
              <w:rPr>
                <w:rFonts w:hint="eastAsia"/>
              </w:rPr>
              <w:t>本申请表经相关领导审批同意后交至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办公室，由</w:t>
            </w:r>
            <w:r w:rsidR="00581B82">
              <w:rPr>
                <w:rFonts w:hint="eastAsia"/>
              </w:rPr>
              <w:t>学院</w:t>
            </w:r>
            <w:r>
              <w:rPr>
                <w:rFonts w:hint="eastAsia"/>
              </w:rPr>
              <w:t>统一报送人事处备案</w:t>
            </w:r>
            <w:r w:rsidR="00581B82">
              <w:rPr>
                <w:rFonts w:hint="eastAsia"/>
              </w:rPr>
              <w:t>。</w:t>
            </w:r>
          </w:p>
          <w:p w14:paraId="32CC2DEE" w14:textId="77777777" w:rsidR="00D36D63" w:rsidRDefault="00D36D63">
            <w:pPr>
              <w:jc w:val="left"/>
              <w:rPr>
                <w:sz w:val="24"/>
              </w:rPr>
            </w:pPr>
          </w:p>
        </w:tc>
      </w:tr>
    </w:tbl>
    <w:p w14:paraId="62DB5901" w14:textId="77777777" w:rsidR="00D36D63" w:rsidRDefault="00D36D63">
      <w:pPr>
        <w:tabs>
          <w:tab w:val="left" w:pos="4830"/>
        </w:tabs>
        <w:rPr>
          <w:b/>
          <w:szCs w:val="21"/>
        </w:rPr>
      </w:pPr>
    </w:p>
    <w:p w14:paraId="13F2617E" w14:textId="77777777" w:rsidR="00D36D63" w:rsidRDefault="009134CD">
      <w:pPr>
        <w:tabs>
          <w:tab w:val="left" w:pos="4830"/>
        </w:tabs>
        <w:ind w:firstLineChars="1600" w:firstLine="3373"/>
        <w:rPr>
          <w:b/>
          <w:szCs w:val="21"/>
        </w:rPr>
      </w:pPr>
      <w:r>
        <w:rPr>
          <w:b/>
          <w:szCs w:val="21"/>
        </w:rPr>
        <w:t>本人销假签名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 xml:space="preserve">                       </w:t>
      </w:r>
      <w:r>
        <w:rPr>
          <w:rFonts w:hint="eastAsia"/>
          <w:b/>
          <w:szCs w:val="21"/>
        </w:rPr>
        <w:t>日期：</w:t>
      </w:r>
    </w:p>
    <w:p w14:paraId="5492E85A" w14:textId="77777777" w:rsidR="00D36D63" w:rsidRDefault="009134CD">
      <w:pPr>
        <w:tabs>
          <w:tab w:val="left" w:pos="4830"/>
        </w:tabs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注意事项：</w:t>
      </w:r>
    </w:p>
    <w:p w14:paraId="22E8ACC6" w14:textId="77777777" w:rsidR="00D36D63" w:rsidRDefault="009134CD">
      <w:pPr>
        <w:pStyle w:val="aa"/>
        <w:tabs>
          <w:tab w:val="left" w:pos="4830"/>
        </w:tabs>
        <w:spacing w:line="440" w:lineRule="exact"/>
        <w:ind w:left="315" w:hangingChars="150" w:hanging="315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、凡请假均须办理书面请假手续，经单位领导签批方可准假。特殊原因口头请假的，须及时补办书面请假手续；</w:t>
      </w:r>
    </w:p>
    <w:p w14:paraId="5338E6DE" w14:textId="77777777" w:rsidR="00D36D63" w:rsidRDefault="009134CD">
      <w:pPr>
        <w:pStyle w:val="aa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请病假须按时向所在部门递交病假证明；请事假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天内由所在部门领导签署意见后报人事处备案，超过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天须报人事处审批，超过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天由分管校领导审批；请婚假须提供结婚证复印件；请产假须提供医院生育医学证明；请哺乳假须详细说明个人或家庭实际困难情况；</w:t>
      </w:r>
    </w:p>
    <w:p w14:paraId="48FDC2AA" w14:textId="77777777" w:rsidR="00D36D63" w:rsidRDefault="009134CD">
      <w:pPr>
        <w:pStyle w:val="aa"/>
        <w:numPr>
          <w:ilvl w:val="0"/>
          <w:numId w:val="1"/>
        </w:numPr>
        <w:tabs>
          <w:tab w:val="left" w:pos="4830"/>
        </w:tabs>
        <w:spacing w:line="440" w:lineRule="exact"/>
        <w:ind w:firstLineChars="0"/>
        <w:rPr>
          <w:szCs w:val="21"/>
        </w:rPr>
      </w:pPr>
      <w:r>
        <w:rPr>
          <w:rFonts w:hint="eastAsia"/>
          <w:szCs w:val="21"/>
        </w:rPr>
        <w:t>请假期满，应按时上班并办理销假手续。因故不能按时上班的，应提前申请续假，续假手续与请假手续相同，否则以旷工处理。</w:t>
      </w:r>
    </w:p>
    <w:p w14:paraId="4A21E2CD" w14:textId="77777777" w:rsidR="00D36D63" w:rsidRDefault="00D36D63">
      <w:pPr>
        <w:pStyle w:val="aa"/>
        <w:tabs>
          <w:tab w:val="left" w:pos="4830"/>
        </w:tabs>
        <w:spacing w:line="440" w:lineRule="exact"/>
        <w:ind w:left="360" w:firstLineChars="0" w:firstLine="0"/>
        <w:rPr>
          <w:szCs w:val="21"/>
        </w:rPr>
      </w:pPr>
    </w:p>
    <w:p w14:paraId="1106B3A8" w14:textId="77777777" w:rsidR="00D36D63" w:rsidRDefault="009134CD">
      <w:pPr>
        <w:tabs>
          <w:tab w:val="left" w:pos="4830"/>
        </w:tabs>
        <w:spacing w:line="440" w:lineRule="exact"/>
        <w:rPr>
          <w:b/>
          <w:szCs w:val="21"/>
        </w:rPr>
      </w:pPr>
      <w:r>
        <w:rPr>
          <w:rFonts w:hint="eastAsia"/>
          <w:b/>
          <w:szCs w:val="21"/>
        </w:rPr>
        <w:t>人事处附注</w:t>
      </w:r>
      <w:r>
        <w:rPr>
          <w:b/>
          <w:szCs w:val="21"/>
        </w:rPr>
        <w:t>：</w:t>
      </w:r>
    </w:p>
    <w:p w14:paraId="4926FE0F" w14:textId="77777777" w:rsidR="00D36D63" w:rsidRDefault="009134CD">
      <w:pPr>
        <w:tabs>
          <w:tab w:val="left" w:pos="4830"/>
        </w:tabs>
        <w:spacing w:line="440" w:lineRule="exac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根据</w:t>
      </w:r>
      <w:r>
        <w:rPr>
          <w:rFonts w:hint="eastAsia"/>
          <w:szCs w:val="21"/>
        </w:rPr>
        <w:t>学校</w:t>
      </w:r>
      <w:r>
        <w:rPr>
          <w:szCs w:val="21"/>
        </w:rPr>
        <w:t>的</w:t>
      </w:r>
      <w:r>
        <w:rPr>
          <w:rFonts w:hint="eastAsia"/>
          <w:szCs w:val="21"/>
        </w:rPr>
        <w:t>要求</w:t>
      </w:r>
      <w:r>
        <w:rPr>
          <w:szCs w:val="21"/>
        </w:rPr>
        <w:t>，请假流程需相关室主任及院</w:t>
      </w:r>
      <w:r>
        <w:rPr>
          <w:szCs w:val="21"/>
        </w:rPr>
        <w:t>长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分管领导</w:t>
      </w:r>
      <w:r>
        <w:rPr>
          <w:szCs w:val="21"/>
        </w:rPr>
        <w:t>审批后再到学部报备</w:t>
      </w:r>
      <w:r>
        <w:rPr>
          <w:rFonts w:hint="eastAsia"/>
          <w:szCs w:val="21"/>
        </w:rPr>
        <w:t>；</w:t>
      </w:r>
    </w:p>
    <w:p w14:paraId="77ED70F8" w14:textId="77777777" w:rsidR="00D36D63" w:rsidRDefault="009134CD">
      <w:pPr>
        <w:tabs>
          <w:tab w:val="left" w:pos="4830"/>
        </w:tabs>
        <w:spacing w:line="440" w:lineRule="exac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根据学校和学院的考核要求</w:t>
      </w:r>
      <w:r>
        <w:rPr>
          <w:rFonts w:hint="eastAsia"/>
          <w:szCs w:val="21"/>
        </w:rPr>
        <w:t>，</w:t>
      </w:r>
      <w:r>
        <w:rPr>
          <w:szCs w:val="21"/>
        </w:rPr>
        <w:t>因私请假要扣除相应的绩效工资</w:t>
      </w:r>
      <w:r>
        <w:rPr>
          <w:rFonts w:hint="eastAsia"/>
          <w:szCs w:val="21"/>
        </w:rPr>
        <w:t>；</w:t>
      </w:r>
    </w:p>
    <w:p w14:paraId="6B13CD08" w14:textId="770635E7" w:rsidR="00D36D63" w:rsidRDefault="009134CD">
      <w:pPr>
        <w:tabs>
          <w:tab w:val="left" w:pos="4830"/>
        </w:tabs>
        <w:spacing w:line="440" w:lineRule="exac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、请假申请表</w:t>
      </w:r>
      <w:r>
        <w:rPr>
          <w:szCs w:val="21"/>
        </w:rPr>
        <w:t>经相关领导审批同意后交至</w:t>
      </w:r>
      <w:r>
        <w:rPr>
          <w:rFonts w:hint="eastAsia"/>
          <w:szCs w:val="21"/>
        </w:rPr>
        <w:t>学院</w:t>
      </w:r>
      <w:r>
        <w:rPr>
          <w:szCs w:val="21"/>
        </w:rPr>
        <w:t>办公室</w:t>
      </w:r>
      <w:r>
        <w:rPr>
          <w:rFonts w:hint="eastAsia"/>
          <w:szCs w:val="21"/>
        </w:rPr>
        <w:t>，</w:t>
      </w:r>
      <w:r>
        <w:rPr>
          <w:szCs w:val="21"/>
        </w:rPr>
        <w:t>由学</w:t>
      </w:r>
      <w:r w:rsidR="00581B82">
        <w:rPr>
          <w:rFonts w:hint="eastAsia"/>
          <w:szCs w:val="21"/>
        </w:rPr>
        <w:t>院</w:t>
      </w:r>
      <w:r>
        <w:rPr>
          <w:szCs w:val="21"/>
        </w:rPr>
        <w:t>统一报送人事处备案。</w:t>
      </w:r>
    </w:p>
    <w:sectPr w:rsidR="00D36D6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6372" w14:textId="77777777" w:rsidR="009134CD" w:rsidRDefault="009134CD">
      <w:r>
        <w:separator/>
      </w:r>
    </w:p>
  </w:endnote>
  <w:endnote w:type="continuationSeparator" w:id="0">
    <w:p w14:paraId="2598BE11" w14:textId="77777777" w:rsidR="009134CD" w:rsidRDefault="0091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2A1C" w14:textId="77777777" w:rsidR="009134CD" w:rsidRDefault="009134CD">
      <w:r>
        <w:separator/>
      </w:r>
    </w:p>
  </w:footnote>
  <w:footnote w:type="continuationSeparator" w:id="0">
    <w:p w14:paraId="5FA5D5E7" w14:textId="77777777" w:rsidR="009134CD" w:rsidRDefault="0091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0741"/>
    <w:multiLevelType w:val="multilevel"/>
    <w:tmpl w:val="30520741"/>
    <w:lvl w:ilvl="0">
      <w:start w:val="2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iYzRkNWZhYWNlNGY2OGFkZjZmODgzNjRmZmI3N2YifQ=="/>
  </w:docVars>
  <w:rsids>
    <w:rsidRoot w:val="00D31D50"/>
    <w:rsid w:val="0004391D"/>
    <w:rsid w:val="00067543"/>
    <w:rsid w:val="000C58C5"/>
    <w:rsid w:val="000D381B"/>
    <w:rsid w:val="0014582D"/>
    <w:rsid w:val="00184EC3"/>
    <w:rsid w:val="001870E4"/>
    <w:rsid w:val="001A39EB"/>
    <w:rsid w:val="001B1FBA"/>
    <w:rsid w:val="001B4D31"/>
    <w:rsid w:val="00276A22"/>
    <w:rsid w:val="00314A48"/>
    <w:rsid w:val="00323B43"/>
    <w:rsid w:val="00331EEA"/>
    <w:rsid w:val="00355E48"/>
    <w:rsid w:val="003D37D8"/>
    <w:rsid w:val="003F68EA"/>
    <w:rsid w:val="00426133"/>
    <w:rsid w:val="004358AB"/>
    <w:rsid w:val="00436978"/>
    <w:rsid w:val="00560D95"/>
    <w:rsid w:val="00581B82"/>
    <w:rsid w:val="005B5B05"/>
    <w:rsid w:val="00600DD7"/>
    <w:rsid w:val="00614B7D"/>
    <w:rsid w:val="0062072D"/>
    <w:rsid w:val="006370F8"/>
    <w:rsid w:val="00696698"/>
    <w:rsid w:val="006A699B"/>
    <w:rsid w:val="00712B9A"/>
    <w:rsid w:val="00717F98"/>
    <w:rsid w:val="00765F06"/>
    <w:rsid w:val="00775ED1"/>
    <w:rsid w:val="007F5855"/>
    <w:rsid w:val="008B7726"/>
    <w:rsid w:val="008E7357"/>
    <w:rsid w:val="009134CD"/>
    <w:rsid w:val="00926412"/>
    <w:rsid w:val="009649C4"/>
    <w:rsid w:val="0097455F"/>
    <w:rsid w:val="009878FC"/>
    <w:rsid w:val="009F6F64"/>
    <w:rsid w:val="00A673FD"/>
    <w:rsid w:val="00AD7076"/>
    <w:rsid w:val="00BB784E"/>
    <w:rsid w:val="00BF49B5"/>
    <w:rsid w:val="00C605D0"/>
    <w:rsid w:val="00CA6A59"/>
    <w:rsid w:val="00D31D50"/>
    <w:rsid w:val="00D36D63"/>
    <w:rsid w:val="00D754E7"/>
    <w:rsid w:val="00D84DC9"/>
    <w:rsid w:val="00DC4F16"/>
    <w:rsid w:val="00DF1A93"/>
    <w:rsid w:val="00E36EB4"/>
    <w:rsid w:val="00E537F7"/>
    <w:rsid w:val="00E7782E"/>
    <w:rsid w:val="00E83CDD"/>
    <w:rsid w:val="00EB7050"/>
    <w:rsid w:val="00EC0711"/>
    <w:rsid w:val="00F50CA7"/>
    <w:rsid w:val="00F5623C"/>
    <w:rsid w:val="00FC45D4"/>
    <w:rsid w:val="00FF74D4"/>
    <w:rsid w:val="2ECF4A85"/>
    <w:rsid w:val="36A4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F1BDA"/>
  <w15:docId w15:val="{E47BF62B-743F-44CA-A538-04D7BEC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  <w:style w:type="paragraph" w:styleId="aa">
    <w:name w:val="List Paragraph"/>
    <w:basedOn w:val="a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金懿 孙</cp:lastModifiedBy>
  <cp:revision>5</cp:revision>
  <cp:lastPrinted>2019-05-31T05:02:00Z</cp:lastPrinted>
  <dcterms:created xsi:type="dcterms:W3CDTF">2019-10-22T04:05:00Z</dcterms:created>
  <dcterms:modified xsi:type="dcterms:W3CDTF">2025-12-10T13:25:00Z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01264239656C4E07A2E05F14988C4BCB_13</vt:lpwstr>
  </property>
</Properties>
</file>